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CB" w:rsidRDefault="003216CB" w:rsidP="00344F35">
      <w:pPr>
        <w:rPr>
          <w:b/>
          <w:sz w:val="22"/>
        </w:rPr>
      </w:pPr>
    </w:p>
    <w:p w:rsidR="003216CB" w:rsidRDefault="003216CB" w:rsidP="00344F35">
      <w:pPr>
        <w:rPr>
          <w:b/>
          <w:sz w:val="22"/>
        </w:rPr>
      </w:pPr>
    </w:p>
    <w:p w:rsidR="00344F35" w:rsidRPr="00367219" w:rsidRDefault="00344F35" w:rsidP="00344F35">
      <w:pPr>
        <w:rPr>
          <w:b/>
          <w:sz w:val="22"/>
        </w:rPr>
      </w:pPr>
      <w:r w:rsidRPr="00367219">
        <w:rPr>
          <w:b/>
          <w:sz w:val="22"/>
        </w:rPr>
        <w:t>SỞ</w:t>
      </w:r>
      <w:r>
        <w:rPr>
          <w:b/>
          <w:sz w:val="22"/>
        </w:rPr>
        <w:t xml:space="preserve"> </w:t>
      </w:r>
      <w:r w:rsidRPr="00367219">
        <w:rPr>
          <w:b/>
          <w:sz w:val="22"/>
        </w:rPr>
        <w:t>GIÁO DỤC &amp; ĐÀO TẠO THANH HÓA                CỘNG HÒA XÃ HỘI CHỦ NGHĨA VIỆT NAM</w:t>
      </w:r>
    </w:p>
    <w:p w:rsidR="00344F35" w:rsidRPr="008F38A4" w:rsidRDefault="00344F35" w:rsidP="00344F35">
      <w:pPr>
        <w:rPr>
          <w:b/>
        </w:rPr>
      </w:pPr>
      <w:r w:rsidRPr="008F38A4">
        <w:rPr>
          <w:b/>
        </w:rPr>
        <w:t xml:space="preserve">        THPT </w:t>
      </w:r>
      <w:r w:rsidRPr="00C00855">
        <w:rPr>
          <w:b/>
          <w:u w:val="single"/>
        </w:rPr>
        <w:t>CHUYÊN LAM</w:t>
      </w:r>
      <w:r w:rsidRPr="008F38A4">
        <w:rPr>
          <w:b/>
        </w:rPr>
        <w:t xml:space="preserve"> SƠN         </w:t>
      </w:r>
      <w:r>
        <w:rPr>
          <w:b/>
        </w:rPr>
        <w:t xml:space="preserve">                                  </w:t>
      </w:r>
      <w:r w:rsidRPr="008F38A4">
        <w:rPr>
          <w:b/>
        </w:rPr>
        <w:t xml:space="preserve"> </w:t>
      </w:r>
      <w:r w:rsidRPr="008F38A4">
        <w:rPr>
          <w:b/>
          <w:u w:val="single"/>
        </w:rPr>
        <w:t>Độc lập – Tự do - Hạnh phúc</w:t>
      </w:r>
    </w:p>
    <w:p w:rsidR="00C45228" w:rsidRPr="00404D00" w:rsidRDefault="00344F35" w:rsidP="00404D00">
      <w:pPr>
        <w:jc w:val="center"/>
        <w:rPr>
          <w:sz w:val="28"/>
          <w:lang w:val="fr-FR"/>
        </w:rPr>
      </w:pPr>
      <w:r w:rsidRPr="00727DA2">
        <w:rPr>
          <w:sz w:val="28"/>
          <w:lang w:val="fr-FR"/>
        </w:rPr>
        <w:t xml:space="preserve">       </w:t>
      </w:r>
    </w:p>
    <w:p w:rsidR="00344F35" w:rsidRDefault="00344F35" w:rsidP="004B02EB">
      <w:pPr>
        <w:jc w:val="center"/>
        <w:rPr>
          <w:b/>
          <w:sz w:val="28"/>
        </w:rPr>
      </w:pPr>
    </w:p>
    <w:p w:rsidR="00747A44" w:rsidRDefault="00C00855" w:rsidP="004B02EB">
      <w:pPr>
        <w:jc w:val="center"/>
        <w:rPr>
          <w:b/>
          <w:sz w:val="28"/>
        </w:rPr>
      </w:pPr>
      <w:r>
        <w:rPr>
          <w:b/>
          <w:sz w:val="28"/>
        </w:rPr>
        <w:t>CHƯƠNG TRÌNH ĐÓN HỌC SINH LỚP 10 NĂM HỌC 2023 -2024</w:t>
      </w:r>
    </w:p>
    <w:p w:rsidR="00024E42" w:rsidRDefault="00024E42" w:rsidP="004B02EB">
      <w:pPr>
        <w:rPr>
          <w:b/>
          <w:sz w:val="28"/>
        </w:rPr>
      </w:pPr>
    </w:p>
    <w:tbl>
      <w:tblPr>
        <w:tblStyle w:val="TableGrid"/>
        <w:tblW w:w="10882" w:type="dxa"/>
        <w:tblLook w:val="04A0"/>
      </w:tblPr>
      <w:tblGrid>
        <w:gridCol w:w="720"/>
        <w:gridCol w:w="1798"/>
        <w:gridCol w:w="3544"/>
        <w:gridCol w:w="3260"/>
        <w:gridCol w:w="1560"/>
      </w:tblGrid>
      <w:tr w:rsidR="00C00855" w:rsidRPr="001A737F" w:rsidTr="0034289B">
        <w:tc>
          <w:tcPr>
            <w:tcW w:w="720" w:type="dxa"/>
          </w:tcPr>
          <w:p w:rsidR="00C00855" w:rsidRPr="001A737F" w:rsidRDefault="00C00855" w:rsidP="004B02EB">
            <w:pPr>
              <w:jc w:val="center"/>
              <w:rPr>
                <w:b/>
                <w:sz w:val="28"/>
                <w:szCs w:val="28"/>
              </w:rPr>
            </w:pPr>
            <w:r w:rsidRPr="001A737F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798" w:type="dxa"/>
          </w:tcPr>
          <w:p w:rsidR="00C00855" w:rsidRPr="001A737F" w:rsidRDefault="00C00855" w:rsidP="004B02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544" w:type="dxa"/>
          </w:tcPr>
          <w:p w:rsidR="00C00855" w:rsidRPr="001A737F" w:rsidRDefault="00C00855" w:rsidP="004B02EB">
            <w:pPr>
              <w:jc w:val="center"/>
              <w:rPr>
                <w:b/>
                <w:sz w:val="28"/>
                <w:szCs w:val="28"/>
              </w:rPr>
            </w:pPr>
            <w:r w:rsidRPr="001A737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260" w:type="dxa"/>
          </w:tcPr>
          <w:p w:rsidR="00C00855" w:rsidRPr="001A737F" w:rsidRDefault="00C00855" w:rsidP="004B02EB">
            <w:pPr>
              <w:jc w:val="center"/>
              <w:rPr>
                <w:b/>
                <w:sz w:val="28"/>
                <w:szCs w:val="28"/>
              </w:rPr>
            </w:pPr>
            <w:r w:rsidRPr="001A737F">
              <w:rPr>
                <w:b/>
                <w:sz w:val="28"/>
                <w:szCs w:val="28"/>
              </w:rPr>
              <w:t>Người thực hiện</w:t>
            </w:r>
          </w:p>
        </w:tc>
        <w:tc>
          <w:tcPr>
            <w:tcW w:w="1560" w:type="dxa"/>
          </w:tcPr>
          <w:p w:rsidR="00C00855" w:rsidRPr="001A737F" w:rsidRDefault="00C00855" w:rsidP="004B02EB">
            <w:pPr>
              <w:jc w:val="center"/>
              <w:rPr>
                <w:b/>
                <w:sz w:val="28"/>
                <w:szCs w:val="28"/>
              </w:rPr>
            </w:pPr>
            <w:r w:rsidRPr="001A737F">
              <w:rPr>
                <w:b/>
                <w:sz w:val="28"/>
                <w:szCs w:val="28"/>
              </w:rPr>
              <w:t>Ghi chú</w:t>
            </w:r>
          </w:p>
        </w:tc>
      </w:tr>
      <w:tr w:rsidR="00C00855" w:rsidRPr="001A737F" w:rsidTr="0034289B">
        <w:tc>
          <w:tcPr>
            <w:tcW w:w="720" w:type="dxa"/>
          </w:tcPr>
          <w:p w:rsidR="00C00855" w:rsidRPr="00404D00" w:rsidRDefault="00C00855" w:rsidP="00317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C00855" w:rsidRPr="00404D00" w:rsidRDefault="00C00855" w:rsidP="00C0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6h30 – 6h45</w:t>
            </w:r>
          </w:p>
        </w:tc>
        <w:tc>
          <w:tcPr>
            <w:tcW w:w="3544" w:type="dxa"/>
          </w:tcPr>
          <w:p w:rsidR="00C00855" w:rsidRPr="00404D00" w:rsidRDefault="00C00855" w:rsidP="004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trung học sinh, ổn định tổ chức</w:t>
            </w:r>
          </w:p>
        </w:tc>
        <w:tc>
          <w:tcPr>
            <w:tcW w:w="3260" w:type="dxa"/>
          </w:tcPr>
          <w:p w:rsidR="00C00855" w:rsidRPr="00404D00" w:rsidRDefault="00C00855" w:rsidP="00404D00">
            <w:pPr>
              <w:rPr>
                <w:sz w:val="28"/>
                <w:szCs w:val="28"/>
              </w:rPr>
            </w:pPr>
            <w:r w:rsidRPr="00404D00">
              <w:rPr>
                <w:sz w:val="28"/>
                <w:szCs w:val="28"/>
              </w:rPr>
              <w:t>Đoàn trường</w:t>
            </w:r>
            <w:r>
              <w:rPr>
                <w:sz w:val="28"/>
                <w:szCs w:val="28"/>
              </w:rPr>
              <w:t xml:space="preserve"> + Giáo viên phụ trách lớp</w:t>
            </w:r>
          </w:p>
        </w:tc>
        <w:tc>
          <w:tcPr>
            <w:tcW w:w="1560" w:type="dxa"/>
          </w:tcPr>
          <w:p w:rsidR="00C00855" w:rsidRPr="003216CB" w:rsidRDefault="00C00855" w:rsidP="004B02EB">
            <w:pPr>
              <w:jc w:val="center"/>
              <w:rPr>
                <w:sz w:val="28"/>
                <w:szCs w:val="28"/>
              </w:rPr>
            </w:pPr>
          </w:p>
        </w:tc>
      </w:tr>
      <w:tr w:rsidR="00C00855" w:rsidRPr="001A737F" w:rsidTr="0034289B">
        <w:tc>
          <w:tcPr>
            <w:tcW w:w="720" w:type="dxa"/>
          </w:tcPr>
          <w:p w:rsidR="00C00855" w:rsidRPr="001A737F" w:rsidRDefault="00C00855" w:rsidP="003170E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C00855" w:rsidRPr="001A737F" w:rsidRDefault="00C00855" w:rsidP="008F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6h45 – 7h00</w:t>
            </w:r>
          </w:p>
        </w:tc>
        <w:tc>
          <w:tcPr>
            <w:tcW w:w="3544" w:type="dxa"/>
          </w:tcPr>
          <w:p w:rsidR="00C00855" w:rsidRDefault="00C00855" w:rsidP="008F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nghệ chào mừng</w:t>
            </w:r>
          </w:p>
          <w:p w:rsidR="00C00855" w:rsidRPr="001A737F" w:rsidRDefault="00C00855" w:rsidP="008F10E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00855" w:rsidRPr="001A737F" w:rsidRDefault="00C00855" w:rsidP="00C0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Đoàn trường + Đội văn nghệ</w:t>
            </w:r>
          </w:p>
        </w:tc>
        <w:tc>
          <w:tcPr>
            <w:tcW w:w="1560" w:type="dxa"/>
          </w:tcPr>
          <w:p w:rsidR="00C00855" w:rsidRPr="001A737F" w:rsidRDefault="00C00855" w:rsidP="008F10E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00855" w:rsidRPr="001A737F" w:rsidTr="0034289B">
        <w:tc>
          <w:tcPr>
            <w:tcW w:w="720" w:type="dxa"/>
          </w:tcPr>
          <w:p w:rsidR="00C00855" w:rsidRPr="001A737F" w:rsidRDefault="00C00855" w:rsidP="003170E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8" w:type="dxa"/>
          </w:tcPr>
          <w:p w:rsidR="00C00855" w:rsidRPr="001A737F" w:rsidRDefault="0034289B" w:rsidP="008F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7h00 – 7h05</w:t>
            </w:r>
          </w:p>
        </w:tc>
        <w:tc>
          <w:tcPr>
            <w:tcW w:w="3544" w:type="dxa"/>
          </w:tcPr>
          <w:p w:rsidR="00C00855" w:rsidRPr="001A737F" w:rsidRDefault="00C00855" w:rsidP="008F10E7">
            <w:pPr>
              <w:spacing w:line="360" w:lineRule="auto"/>
              <w:rPr>
                <w:sz w:val="28"/>
                <w:szCs w:val="28"/>
              </w:rPr>
            </w:pPr>
            <w:r w:rsidRPr="001A737F">
              <w:rPr>
                <w:sz w:val="28"/>
                <w:szCs w:val="28"/>
              </w:rPr>
              <w:t>Tuyên bố lý do, giới thiệu đại biểu</w:t>
            </w:r>
          </w:p>
        </w:tc>
        <w:tc>
          <w:tcPr>
            <w:tcW w:w="3260" w:type="dxa"/>
          </w:tcPr>
          <w:p w:rsidR="00C00855" w:rsidRPr="001A737F" w:rsidRDefault="00C00855" w:rsidP="00C00855">
            <w:pPr>
              <w:spacing w:line="360" w:lineRule="auto"/>
              <w:rPr>
                <w:sz w:val="28"/>
                <w:szCs w:val="28"/>
              </w:rPr>
            </w:pPr>
            <w:r w:rsidRPr="001A737F">
              <w:rPr>
                <w:sz w:val="28"/>
                <w:szCs w:val="28"/>
              </w:rPr>
              <w:t xml:space="preserve">Thầy </w:t>
            </w:r>
            <w:r>
              <w:rPr>
                <w:sz w:val="28"/>
                <w:szCs w:val="28"/>
              </w:rPr>
              <w:t xml:space="preserve">Trần Văn Sơn </w:t>
            </w:r>
            <w:r w:rsidR="003428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TK</w:t>
            </w:r>
          </w:p>
        </w:tc>
        <w:tc>
          <w:tcPr>
            <w:tcW w:w="1560" w:type="dxa"/>
          </w:tcPr>
          <w:p w:rsidR="00C00855" w:rsidRPr="001A737F" w:rsidRDefault="00C00855" w:rsidP="008F10E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00855" w:rsidRPr="001A737F" w:rsidTr="0034289B">
        <w:tc>
          <w:tcPr>
            <w:tcW w:w="720" w:type="dxa"/>
          </w:tcPr>
          <w:p w:rsidR="00C00855" w:rsidRPr="001A737F" w:rsidRDefault="00C00855" w:rsidP="003170E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C00855" w:rsidRPr="00404D00" w:rsidRDefault="0034289B" w:rsidP="00344F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7h05 – 7h15</w:t>
            </w:r>
          </w:p>
        </w:tc>
        <w:tc>
          <w:tcPr>
            <w:tcW w:w="3544" w:type="dxa"/>
          </w:tcPr>
          <w:p w:rsidR="00C00855" w:rsidRPr="00404D00" w:rsidRDefault="00C00855" w:rsidP="00344F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Diễn văn chào mừng học sinh khối 10</w:t>
            </w:r>
          </w:p>
        </w:tc>
        <w:tc>
          <w:tcPr>
            <w:tcW w:w="3260" w:type="dxa"/>
          </w:tcPr>
          <w:p w:rsidR="00C00855" w:rsidRPr="001A737F" w:rsidRDefault="00C00855" w:rsidP="00404D00">
            <w:pPr>
              <w:tabs>
                <w:tab w:val="right" w:pos="2162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Cô Lại Thị Thu Hiền – Phó hiệu trưởng</w:t>
            </w:r>
          </w:p>
        </w:tc>
        <w:tc>
          <w:tcPr>
            <w:tcW w:w="1560" w:type="dxa"/>
          </w:tcPr>
          <w:p w:rsidR="00C00855" w:rsidRPr="001A737F" w:rsidRDefault="00C00855" w:rsidP="008F10E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00855" w:rsidRPr="001A737F" w:rsidTr="0034289B">
        <w:tc>
          <w:tcPr>
            <w:tcW w:w="720" w:type="dxa"/>
          </w:tcPr>
          <w:p w:rsidR="00C00855" w:rsidRPr="001A737F" w:rsidRDefault="00C00855" w:rsidP="003170E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8" w:type="dxa"/>
          </w:tcPr>
          <w:p w:rsidR="00C00855" w:rsidRPr="001C1F42" w:rsidRDefault="0034289B" w:rsidP="00344F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7h15 – 7h30</w:t>
            </w:r>
          </w:p>
        </w:tc>
        <w:tc>
          <w:tcPr>
            <w:tcW w:w="3544" w:type="dxa"/>
          </w:tcPr>
          <w:p w:rsidR="00C00855" w:rsidRPr="001C1F42" w:rsidRDefault="00C00855" w:rsidP="00344F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Thông qua qui định, nội qui nhà trường, khu Ký túc xá</w:t>
            </w:r>
          </w:p>
        </w:tc>
        <w:tc>
          <w:tcPr>
            <w:tcW w:w="3260" w:type="dxa"/>
          </w:tcPr>
          <w:p w:rsidR="00C00855" w:rsidRDefault="00C00855" w:rsidP="00344F35">
            <w:pPr>
              <w:tabs>
                <w:tab w:val="right" w:pos="2162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Thầy Nguyễn Văn Dũng – Phó hiệu trưởng</w:t>
            </w:r>
          </w:p>
        </w:tc>
        <w:tc>
          <w:tcPr>
            <w:tcW w:w="1560" w:type="dxa"/>
          </w:tcPr>
          <w:p w:rsidR="00C00855" w:rsidRPr="001A737F" w:rsidRDefault="00C00855" w:rsidP="008F10E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00855" w:rsidRPr="001A737F" w:rsidTr="0034289B">
        <w:tc>
          <w:tcPr>
            <w:tcW w:w="720" w:type="dxa"/>
          </w:tcPr>
          <w:p w:rsidR="00C00855" w:rsidRDefault="00C00855" w:rsidP="00C11A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C00855" w:rsidRPr="001C1F42" w:rsidRDefault="0034289B" w:rsidP="003428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 – 7h 40</w:t>
            </w:r>
          </w:p>
        </w:tc>
        <w:tc>
          <w:tcPr>
            <w:tcW w:w="3544" w:type="dxa"/>
          </w:tcPr>
          <w:p w:rsidR="00C00855" w:rsidRPr="001C1F42" w:rsidRDefault="00C00855" w:rsidP="00C11A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Trao thưởng cho học sinh đỗ đầu các khối chuyên</w:t>
            </w:r>
            <w:r w:rsidRPr="001C1F4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0855" w:rsidRPr="00404D00" w:rsidRDefault="00C00855" w:rsidP="00C0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Lại Thị Thu Hiền và thầy  Nguyễn Văn Dũng</w:t>
            </w:r>
          </w:p>
        </w:tc>
        <w:tc>
          <w:tcPr>
            <w:tcW w:w="1560" w:type="dxa"/>
          </w:tcPr>
          <w:p w:rsidR="00C00855" w:rsidRPr="001A737F" w:rsidRDefault="00C00855" w:rsidP="00C11AD5">
            <w:pPr>
              <w:rPr>
                <w:sz w:val="28"/>
                <w:szCs w:val="28"/>
              </w:rPr>
            </w:pPr>
          </w:p>
        </w:tc>
      </w:tr>
      <w:tr w:rsidR="00C00855" w:rsidRPr="001A737F" w:rsidTr="0034289B">
        <w:tc>
          <w:tcPr>
            <w:tcW w:w="720" w:type="dxa"/>
          </w:tcPr>
          <w:p w:rsidR="00C00855" w:rsidRDefault="0034289B" w:rsidP="00C11A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98" w:type="dxa"/>
          </w:tcPr>
          <w:p w:rsidR="00C00855" w:rsidRPr="001C1F42" w:rsidRDefault="0034289B" w:rsidP="00C11A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7h40</w:t>
            </w:r>
          </w:p>
        </w:tc>
        <w:tc>
          <w:tcPr>
            <w:tcW w:w="3544" w:type="dxa"/>
          </w:tcPr>
          <w:p w:rsidR="00C00855" w:rsidRDefault="00C00855" w:rsidP="00C11A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Kết thúc chương trình</w:t>
            </w:r>
          </w:p>
        </w:tc>
        <w:tc>
          <w:tcPr>
            <w:tcW w:w="3260" w:type="dxa"/>
          </w:tcPr>
          <w:p w:rsidR="00C00855" w:rsidRDefault="00C00855" w:rsidP="00C0085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00855" w:rsidRPr="001A737F" w:rsidRDefault="00C00855" w:rsidP="00C11AD5">
            <w:pPr>
              <w:rPr>
                <w:sz w:val="28"/>
                <w:szCs w:val="28"/>
              </w:rPr>
            </w:pPr>
          </w:p>
        </w:tc>
      </w:tr>
      <w:tr w:rsidR="00C00855" w:rsidRPr="001A737F" w:rsidTr="0034289B">
        <w:tc>
          <w:tcPr>
            <w:tcW w:w="720" w:type="dxa"/>
          </w:tcPr>
          <w:p w:rsidR="00C00855" w:rsidRDefault="0034289B" w:rsidP="00C11A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98" w:type="dxa"/>
          </w:tcPr>
          <w:p w:rsidR="00C00855" w:rsidRPr="001C1F42" w:rsidRDefault="0034289B" w:rsidP="00C11A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7h45</w:t>
            </w:r>
          </w:p>
        </w:tc>
        <w:tc>
          <w:tcPr>
            <w:tcW w:w="3544" w:type="dxa"/>
          </w:tcPr>
          <w:p w:rsidR="00C00855" w:rsidRPr="001C1F42" w:rsidRDefault="00C00855" w:rsidP="003428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Học sinh về lớp Sinh hoạt và </w:t>
            </w:r>
            <w:proofErr w:type="gramStart"/>
            <w:r>
              <w:rPr>
                <w:sz w:val="28"/>
                <w:szCs w:val="28"/>
              </w:rPr>
              <w:t xml:space="preserve">học </w:t>
            </w:r>
            <w:r w:rsidR="0034289B">
              <w:rPr>
                <w:sz w:val="28"/>
                <w:szCs w:val="28"/>
              </w:rPr>
              <w:t xml:space="preserve"> tập</w:t>
            </w:r>
            <w:proofErr w:type="gramEnd"/>
            <w:r w:rsidR="0034289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0855" w:rsidRPr="00404D00" w:rsidRDefault="0034289B" w:rsidP="00C11AD5">
            <w:pPr>
              <w:rPr>
                <w:sz w:val="28"/>
                <w:szCs w:val="28"/>
              </w:rPr>
            </w:pPr>
            <w:r w:rsidRPr="001A737F">
              <w:rPr>
                <w:sz w:val="28"/>
                <w:szCs w:val="28"/>
              </w:rPr>
              <w:t xml:space="preserve">Thầy </w:t>
            </w:r>
            <w:r>
              <w:rPr>
                <w:sz w:val="28"/>
                <w:szCs w:val="28"/>
              </w:rPr>
              <w:t>Trần Văn Sơn - TK</w:t>
            </w:r>
          </w:p>
        </w:tc>
        <w:tc>
          <w:tcPr>
            <w:tcW w:w="1560" w:type="dxa"/>
          </w:tcPr>
          <w:p w:rsidR="00C00855" w:rsidRPr="001A737F" w:rsidRDefault="00C00855" w:rsidP="00C11AD5">
            <w:pPr>
              <w:rPr>
                <w:sz w:val="28"/>
                <w:szCs w:val="28"/>
              </w:rPr>
            </w:pPr>
          </w:p>
        </w:tc>
      </w:tr>
    </w:tbl>
    <w:p w:rsidR="00024E42" w:rsidRPr="001A737F" w:rsidRDefault="00024E42" w:rsidP="008F10E7">
      <w:pPr>
        <w:spacing w:line="360" w:lineRule="auto"/>
        <w:rPr>
          <w:b/>
          <w:sz w:val="28"/>
          <w:szCs w:val="28"/>
        </w:rPr>
      </w:pPr>
    </w:p>
    <w:p w:rsidR="00C8583C" w:rsidRDefault="0064209A" w:rsidP="0064209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BAN TỔ CHỨC</w:t>
      </w:r>
    </w:p>
    <w:p w:rsidR="00C8583C" w:rsidRDefault="00C8583C" w:rsidP="004B02EB">
      <w:pPr>
        <w:rPr>
          <w:b/>
          <w:sz w:val="28"/>
        </w:rPr>
      </w:pPr>
    </w:p>
    <w:p w:rsidR="00C8583C" w:rsidRDefault="00C8583C" w:rsidP="004B02EB">
      <w:pPr>
        <w:rPr>
          <w:b/>
          <w:sz w:val="28"/>
        </w:rPr>
      </w:pPr>
    </w:p>
    <w:p w:rsidR="00C8583C" w:rsidRDefault="00C8583C" w:rsidP="004B02EB">
      <w:pPr>
        <w:rPr>
          <w:b/>
          <w:sz w:val="28"/>
        </w:rPr>
      </w:pPr>
    </w:p>
    <w:p w:rsidR="000D3807" w:rsidRDefault="000D3807" w:rsidP="004B02EB">
      <w:pPr>
        <w:rPr>
          <w:b/>
          <w:sz w:val="28"/>
        </w:rPr>
      </w:pPr>
    </w:p>
    <w:p w:rsidR="000D3807" w:rsidRDefault="000D3807" w:rsidP="004B02EB">
      <w:pPr>
        <w:rPr>
          <w:b/>
          <w:sz w:val="28"/>
        </w:rPr>
      </w:pPr>
    </w:p>
    <w:p w:rsidR="000D3807" w:rsidRDefault="000D3807" w:rsidP="004B02EB">
      <w:pPr>
        <w:rPr>
          <w:b/>
          <w:sz w:val="28"/>
        </w:rPr>
      </w:pPr>
    </w:p>
    <w:p w:rsidR="000D3807" w:rsidRDefault="000D3807" w:rsidP="004B02EB">
      <w:pPr>
        <w:rPr>
          <w:b/>
          <w:sz w:val="28"/>
        </w:rPr>
      </w:pPr>
    </w:p>
    <w:p w:rsidR="000D3807" w:rsidRDefault="000D3807" w:rsidP="004B02EB">
      <w:pPr>
        <w:rPr>
          <w:b/>
          <w:sz w:val="28"/>
        </w:rPr>
      </w:pPr>
    </w:p>
    <w:p w:rsidR="000D3807" w:rsidRDefault="000D3807" w:rsidP="004B02EB">
      <w:pPr>
        <w:rPr>
          <w:b/>
          <w:sz w:val="28"/>
        </w:rPr>
      </w:pPr>
    </w:p>
    <w:p w:rsidR="000D3807" w:rsidRDefault="000D3807" w:rsidP="004B02EB">
      <w:pPr>
        <w:rPr>
          <w:b/>
          <w:sz w:val="28"/>
        </w:rPr>
      </w:pPr>
    </w:p>
    <w:p w:rsidR="000D3807" w:rsidRDefault="000D3807" w:rsidP="004B02EB">
      <w:pPr>
        <w:rPr>
          <w:b/>
          <w:sz w:val="28"/>
        </w:rPr>
      </w:pPr>
    </w:p>
    <w:p w:rsidR="000D3807" w:rsidRDefault="000D3807" w:rsidP="004B02EB">
      <w:pPr>
        <w:rPr>
          <w:b/>
          <w:sz w:val="28"/>
        </w:rPr>
      </w:pPr>
    </w:p>
    <w:p w:rsidR="000D3807" w:rsidRDefault="000D3807" w:rsidP="004B02EB">
      <w:pPr>
        <w:rPr>
          <w:b/>
          <w:sz w:val="28"/>
        </w:rPr>
      </w:pPr>
    </w:p>
    <w:p w:rsidR="000D3807" w:rsidRDefault="000D3807" w:rsidP="004B02EB">
      <w:pPr>
        <w:rPr>
          <w:b/>
          <w:sz w:val="28"/>
        </w:rPr>
      </w:pPr>
    </w:p>
    <w:p w:rsidR="000D3807" w:rsidRDefault="000D3807" w:rsidP="004B02EB">
      <w:pPr>
        <w:rPr>
          <w:b/>
          <w:sz w:val="28"/>
        </w:rPr>
      </w:pPr>
    </w:p>
    <w:p w:rsidR="000D3807" w:rsidRDefault="000D3807" w:rsidP="004B02EB">
      <w:pPr>
        <w:rPr>
          <w:b/>
          <w:sz w:val="28"/>
        </w:rPr>
      </w:pPr>
    </w:p>
    <w:p w:rsidR="000D3807" w:rsidRDefault="000D3807" w:rsidP="004B02EB">
      <w:pPr>
        <w:rPr>
          <w:b/>
          <w:sz w:val="28"/>
        </w:rPr>
      </w:pPr>
    </w:p>
    <w:p w:rsidR="000D3807" w:rsidRDefault="000D3807" w:rsidP="004B02EB">
      <w:pPr>
        <w:rPr>
          <w:b/>
          <w:sz w:val="28"/>
        </w:rPr>
      </w:pPr>
    </w:p>
    <w:p w:rsidR="000D3807" w:rsidRDefault="000D3807" w:rsidP="004B02EB">
      <w:pPr>
        <w:rPr>
          <w:b/>
          <w:sz w:val="28"/>
        </w:rPr>
      </w:pPr>
    </w:p>
    <w:p w:rsidR="000D3807" w:rsidRDefault="000D3807" w:rsidP="004B02EB">
      <w:pPr>
        <w:rPr>
          <w:b/>
          <w:sz w:val="28"/>
        </w:rPr>
      </w:pPr>
    </w:p>
    <w:p w:rsidR="000D3807" w:rsidRDefault="000D3807" w:rsidP="004B02EB">
      <w:pPr>
        <w:rPr>
          <w:b/>
          <w:sz w:val="28"/>
        </w:rPr>
      </w:pPr>
    </w:p>
    <w:p w:rsidR="000D3807" w:rsidRDefault="000D3807" w:rsidP="004B02EB">
      <w:pPr>
        <w:rPr>
          <w:b/>
          <w:sz w:val="28"/>
        </w:rPr>
      </w:pPr>
    </w:p>
    <w:p w:rsidR="000D3807" w:rsidRDefault="000D3807" w:rsidP="004B02EB">
      <w:pPr>
        <w:rPr>
          <w:b/>
          <w:sz w:val="28"/>
        </w:rPr>
      </w:pPr>
    </w:p>
    <w:p w:rsidR="0032513A" w:rsidRPr="006B6ADB" w:rsidRDefault="0032513A" w:rsidP="004B02EB">
      <w:pPr>
        <w:ind w:firstLine="720"/>
        <w:jc w:val="both"/>
        <w:rPr>
          <w:sz w:val="28"/>
        </w:rPr>
      </w:pPr>
    </w:p>
    <w:sectPr w:rsidR="0032513A" w:rsidRPr="006B6ADB" w:rsidSect="004F482E">
      <w:pgSz w:w="11907" w:h="16840" w:code="9"/>
      <w:pgMar w:top="426" w:right="850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0735"/>
    <w:multiLevelType w:val="hybridMultilevel"/>
    <w:tmpl w:val="ECB443B2"/>
    <w:lvl w:ilvl="0" w:tplc="2A4E7A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F4F1D"/>
    <w:multiLevelType w:val="hybridMultilevel"/>
    <w:tmpl w:val="6A48D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40C5C"/>
    <w:multiLevelType w:val="hybridMultilevel"/>
    <w:tmpl w:val="156C36F4"/>
    <w:lvl w:ilvl="0" w:tplc="F8B49D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7C2472"/>
    <w:multiLevelType w:val="hybridMultilevel"/>
    <w:tmpl w:val="8E305474"/>
    <w:lvl w:ilvl="0" w:tplc="207C9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7953ED"/>
    <w:multiLevelType w:val="hybridMultilevel"/>
    <w:tmpl w:val="EEE43720"/>
    <w:lvl w:ilvl="0" w:tplc="C7C8E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B17C6"/>
    <w:multiLevelType w:val="hybridMultilevel"/>
    <w:tmpl w:val="24D6AABA"/>
    <w:lvl w:ilvl="0" w:tplc="B47C8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B6F94"/>
    <w:multiLevelType w:val="hybridMultilevel"/>
    <w:tmpl w:val="42D8B7A6"/>
    <w:lvl w:ilvl="0" w:tplc="EDF6B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674F2"/>
    <w:multiLevelType w:val="hybridMultilevel"/>
    <w:tmpl w:val="F060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C55A4"/>
    <w:multiLevelType w:val="hybridMultilevel"/>
    <w:tmpl w:val="4CA2401A"/>
    <w:lvl w:ilvl="0" w:tplc="6B783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37235"/>
    <w:multiLevelType w:val="hybridMultilevel"/>
    <w:tmpl w:val="A3CA2078"/>
    <w:lvl w:ilvl="0" w:tplc="439E5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B1B63"/>
    <w:multiLevelType w:val="hybridMultilevel"/>
    <w:tmpl w:val="5734EA28"/>
    <w:lvl w:ilvl="0" w:tplc="5652DF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47A44"/>
    <w:rsid w:val="00024E42"/>
    <w:rsid w:val="000463B1"/>
    <w:rsid w:val="00090F8C"/>
    <w:rsid w:val="00097ED6"/>
    <w:rsid w:val="000C4A67"/>
    <w:rsid w:val="000D3807"/>
    <w:rsid w:val="000F6F06"/>
    <w:rsid w:val="00166EB4"/>
    <w:rsid w:val="001A737F"/>
    <w:rsid w:val="001B1B10"/>
    <w:rsid w:val="001C1F42"/>
    <w:rsid w:val="002C1758"/>
    <w:rsid w:val="002E4930"/>
    <w:rsid w:val="0030016B"/>
    <w:rsid w:val="00310262"/>
    <w:rsid w:val="003170E7"/>
    <w:rsid w:val="003216CB"/>
    <w:rsid w:val="0032513A"/>
    <w:rsid w:val="0034289B"/>
    <w:rsid w:val="00344F35"/>
    <w:rsid w:val="003863F5"/>
    <w:rsid w:val="00393D72"/>
    <w:rsid w:val="003F77F3"/>
    <w:rsid w:val="00404D00"/>
    <w:rsid w:val="0041624F"/>
    <w:rsid w:val="004210E5"/>
    <w:rsid w:val="004313B7"/>
    <w:rsid w:val="004676C2"/>
    <w:rsid w:val="00472A8B"/>
    <w:rsid w:val="004B02EB"/>
    <w:rsid w:val="004E6762"/>
    <w:rsid w:val="004F482E"/>
    <w:rsid w:val="00570F28"/>
    <w:rsid w:val="005A2E58"/>
    <w:rsid w:val="005F11A7"/>
    <w:rsid w:val="006002D8"/>
    <w:rsid w:val="00610BCB"/>
    <w:rsid w:val="0061107A"/>
    <w:rsid w:val="0064209A"/>
    <w:rsid w:val="00656226"/>
    <w:rsid w:val="00660CF1"/>
    <w:rsid w:val="00685C74"/>
    <w:rsid w:val="00691375"/>
    <w:rsid w:val="006B6ADB"/>
    <w:rsid w:val="006F25E6"/>
    <w:rsid w:val="00716726"/>
    <w:rsid w:val="007276B5"/>
    <w:rsid w:val="00734300"/>
    <w:rsid w:val="007416B6"/>
    <w:rsid w:val="00747A44"/>
    <w:rsid w:val="0076743C"/>
    <w:rsid w:val="007D7EF7"/>
    <w:rsid w:val="008B55AF"/>
    <w:rsid w:val="008C2F73"/>
    <w:rsid w:val="008C60FC"/>
    <w:rsid w:val="008E5FEB"/>
    <w:rsid w:val="008E7B7A"/>
    <w:rsid w:val="008F10E7"/>
    <w:rsid w:val="00927ADE"/>
    <w:rsid w:val="00934221"/>
    <w:rsid w:val="00951018"/>
    <w:rsid w:val="00A0313E"/>
    <w:rsid w:val="00A34B9A"/>
    <w:rsid w:val="00A46E98"/>
    <w:rsid w:val="00A87C75"/>
    <w:rsid w:val="00C00855"/>
    <w:rsid w:val="00C45228"/>
    <w:rsid w:val="00C471BC"/>
    <w:rsid w:val="00C8583C"/>
    <w:rsid w:val="00C9139F"/>
    <w:rsid w:val="00CF59BD"/>
    <w:rsid w:val="00D34033"/>
    <w:rsid w:val="00D420A7"/>
    <w:rsid w:val="00D466FF"/>
    <w:rsid w:val="00E01806"/>
    <w:rsid w:val="00E065B2"/>
    <w:rsid w:val="00E13362"/>
    <w:rsid w:val="00E469EA"/>
    <w:rsid w:val="00E84E95"/>
    <w:rsid w:val="00EA5719"/>
    <w:rsid w:val="00ED4622"/>
    <w:rsid w:val="00F72B0D"/>
    <w:rsid w:val="00FC1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6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9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6EB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166E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2023-02-06T02:59:00Z</cp:lastPrinted>
  <dcterms:created xsi:type="dcterms:W3CDTF">2023-07-06T01:22:00Z</dcterms:created>
  <dcterms:modified xsi:type="dcterms:W3CDTF">2023-07-06T01:22:00Z</dcterms:modified>
</cp:coreProperties>
</file>